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1C3" w14:textId="2CCEC88C" w:rsidR="00646DBC" w:rsidRPr="00646DBC" w:rsidRDefault="004261E9" w:rsidP="00646DBC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b/>
          <w:bCs/>
          <w:color w:val="FF0000"/>
          <w:sz w:val="24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赤字は記入例</w:t>
      </w:r>
      <w:r w:rsidR="00EB0CE0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、赤字を編集してご記入ください。</w:t>
      </w:r>
    </w:p>
    <w:p w14:paraId="0F4EBF64" w14:textId="59C09E7F" w:rsidR="00126357" w:rsidRPr="0060623D" w:rsidRDefault="000B03D6" w:rsidP="00126357">
      <w:pPr>
        <w:spacing w:after="0" w:line="0" w:lineRule="atLeast"/>
        <w:ind w:rightChars="-65" w:right="-138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60623D">
        <w:rPr>
          <w:rFonts w:ascii="BIZ UDPゴシック" w:eastAsia="BIZ UDPゴシック" w:hAnsi="BIZ UDPゴシック" w:hint="eastAsia"/>
          <w:b/>
          <w:bCs/>
          <w:sz w:val="40"/>
          <w:szCs w:val="40"/>
        </w:rPr>
        <w:t>企業情報シート</w:t>
      </w:r>
    </w:p>
    <w:p w14:paraId="27FBB555" w14:textId="0A9763C9" w:rsidR="0060623D" w:rsidRPr="00A00FA1" w:rsidRDefault="0060623D" w:rsidP="0060623D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sz w:val="24"/>
        </w:rPr>
      </w:pPr>
      <w:r w:rsidRPr="00D95D46">
        <w:rPr>
          <w:rFonts w:ascii="BIZ UDPゴシック" w:eastAsia="BIZ UDPゴシック" w:hAnsi="BIZ UDPゴシック"/>
          <w:sz w:val="24"/>
        </w:rPr>
        <w:t>提出締め切り8月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１９</w:t>
      </w:r>
      <w:r w:rsidR="00AE3629" w:rsidRPr="00A00FA1">
        <w:rPr>
          <w:rFonts w:ascii="BIZ UDPゴシック" w:eastAsia="BIZ UDPゴシック" w:hAnsi="BIZ UDPゴシック"/>
          <w:sz w:val="24"/>
        </w:rPr>
        <w:t>日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（火）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0B03D6" w14:paraId="7193D17C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151FCC" w14:textId="77FAF75F" w:rsidR="000B03D6" w:rsidRPr="000B03D6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0B03D6">
              <w:rPr>
                <w:rFonts w:ascii="BIZ UDPゴシック" w:eastAsia="BIZ UDPゴシック" w:hAnsi="BIZ UDPゴシック" w:hint="eastAsia"/>
                <w:szCs w:val="22"/>
              </w:rPr>
              <w:t>社名</w:t>
            </w:r>
          </w:p>
        </w:tc>
        <w:tc>
          <w:tcPr>
            <w:tcW w:w="8080" w:type="dxa"/>
            <w:vAlign w:val="center"/>
          </w:tcPr>
          <w:p w14:paraId="2671AA02" w14:textId="4606044E" w:rsidR="00126357" w:rsidRPr="00AC2F55" w:rsidRDefault="00290BCF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株式会社〇〇</w:t>
            </w:r>
            <w:r w:rsidR="00D815BC"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食品</w:t>
            </w:r>
          </w:p>
        </w:tc>
      </w:tr>
      <w:tr w:rsidR="00C702DC" w14:paraId="05DD07E9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59252E" w14:textId="2D4F83DB" w:rsidR="00C702DC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4EF41BD8" w14:textId="77777777" w:rsidR="00C702DC" w:rsidRPr="00A00FA1" w:rsidRDefault="00C702DC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C702DC" w14:paraId="663DD477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B399C3" w14:textId="27F7A903" w:rsidR="00AA7084" w:rsidRPr="00AA7084" w:rsidRDefault="00C702DC" w:rsidP="008E230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業種</w:t>
            </w:r>
          </w:p>
        </w:tc>
        <w:tc>
          <w:tcPr>
            <w:tcW w:w="8080" w:type="dxa"/>
            <w:vAlign w:val="center"/>
          </w:tcPr>
          <w:p w14:paraId="13C633DB" w14:textId="19DE9EC3" w:rsidR="008E2308" w:rsidRPr="006B5EC4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※次頁の＜産業分類＞か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ら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お選び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いただき、アルファベットをご記入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ください。複数選択可</w:t>
            </w:r>
          </w:p>
          <w:p w14:paraId="061ECA26" w14:textId="3BE05D6D" w:rsidR="00C702DC" w:rsidRPr="00A00FA1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E 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，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I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0B03D6" w14:paraId="095BBCCA" w14:textId="77777777" w:rsidTr="006B5EC4">
        <w:trPr>
          <w:trHeight w:val="14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0E893" w14:textId="77777777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事業内容</w:t>
            </w:r>
          </w:p>
          <w:p w14:paraId="134779E0" w14:textId="412D344D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（</w:t>
            </w:r>
            <w:r w:rsidR="0060623D"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１００字以内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5B3B0AA3" w14:textId="66D0D404" w:rsidR="000B03D6" w:rsidRPr="00A00FA1" w:rsidRDefault="00407DBA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</w:rPr>
              <w:t>工場で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の加工（野菜のカットや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魚肉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調理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）、</w:t>
            </w:r>
            <w:r w:rsidR="00E945EF" w:rsidRPr="00A00FA1">
              <w:rPr>
                <w:rFonts w:ascii="BIZ UDPゴシック" w:eastAsia="BIZ UDPゴシック" w:hAnsi="BIZ UDPゴシック" w:hint="eastAsia"/>
                <w:color w:val="FF0000"/>
              </w:rPr>
              <w:t>商品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の物流管理、商品開発などの業務があります。</w:t>
            </w:r>
          </w:p>
          <w:p w14:paraId="381B4611" w14:textId="7462800E" w:rsidR="00126357" w:rsidRPr="00A00FA1" w:rsidRDefault="00E945EF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主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に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工場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で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活躍している技能実習生や外国人アルバイト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の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マネジメント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を担当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していただける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人材を探しています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。</w:t>
            </w:r>
          </w:p>
        </w:tc>
      </w:tr>
      <w:tr w:rsidR="00E90E7E" w14:paraId="5C5F533C" w14:textId="77777777" w:rsidTr="006B5EC4">
        <w:trPr>
          <w:trHeight w:val="5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D46441" w14:textId="77777777" w:rsidR="00E90E7E" w:rsidRDefault="00E90E7E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規模</w:t>
            </w:r>
          </w:p>
          <w:p w14:paraId="701711BD" w14:textId="1E59343E" w:rsidR="00A00FA1" w:rsidRPr="00AC2F55" w:rsidRDefault="00A00FA1" w:rsidP="00A00FA1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D3042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A05C31" w14:textId="15407A8E" w:rsidR="00A00FA1" w:rsidRPr="00D30425" w:rsidRDefault="00A00FA1" w:rsidP="00D3042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00C13053" w14:textId="4CA0846B" w:rsidR="00A63E7A" w:rsidRPr="00AA7084" w:rsidRDefault="00000000" w:rsidP="00E90D2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5023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0E7E" w:rsidRPr="00AA7084">
              <w:rPr>
                <w:rFonts w:ascii="BIZ UDPゴシック" w:eastAsia="BIZ UDPゴシック" w:hAnsi="BIZ UDPゴシック"/>
              </w:rPr>
              <w:t xml:space="preserve">　</w:t>
            </w:r>
            <w:r w:rsidR="00A63E7A" w:rsidRPr="00AA7084">
              <w:rPr>
                <w:rFonts w:ascii="BIZ UDPゴシック" w:eastAsia="BIZ UDPゴシック" w:hAnsi="BIZ UDPゴシック" w:hint="eastAsia"/>
              </w:rPr>
              <w:t>中堅企業　※参考１</w:t>
            </w:r>
            <w:r w:rsidR="00A00FA1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</w:rPr>
                <w:id w:val="1547109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0425" w:rsidRPr="00AA7084">
              <w:rPr>
                <w:rFonts w:ascii="BIZ UDPゴシック" w:eastAsia="BIZ UDPゴシック" w:hAnsi="BIZ UDPゴシック"/>
              </w:rPr>
              <w:t xml:space="preserve">　みなし大企業　※参考３</w:t>
            </w:r>
            <w:r w:rsidR="00D30425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</w:p>
          <w:p w14:paraId="1FFD8836" w14:textId="3B6DC939" w:rsidR="00E90E7E" w:rsidRPr="00D30425" w:rsidRDefault="00000000" w:rsidP="00E90D27">
            <w:pPr>
              <w:spacing w:line="0" w:lineRule="atLeast"/>
              <w:rPr>
                <w:rFonts w:ascii="BIZ UDPゴシック" w:eastAsia="BIZ UDPゴシック" w:hAnsi="BIZ UDPゴシック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lang w:eastAsia="zh-CN"/>
                </w:rPr>
                <w:id w:val="-156085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63E7A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中小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企業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※</w:t>
            </w:r>
            <w:r w:rsidR="00A63E7A" w:rsidRPr="00AA7084">
              <w:rPr>
                <w:rFonts w:ascii="BIZ UDPゴシック" w:eastAsia="BIZ UDPゴシック" w:hAnsi="BIZ UDPゴシック"/>
                <w:lang w:eastAsia="zh-CN"/>
              </w:rPr>
              <w:t>参考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２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lang w:eastAsia="zh-CN"/>
                </w:rPr>
                <w:id w:val="2054731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 xml:space="preserve">　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>上記以外</w:t>
            </w:r>
          </w:p>
        </w:tc>
      </w:tr>
      <w:tr w:rsidR="00C9202A" w:rsidRPr="00E90D27" w14:paraId="516F9F69" w14:textId="77777777" w:rsidTr="006B5EC4">
        <w:trPr>
          <w:trHeight w:val="97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A4A23C" w14:textId="77777777" w:rsidR="00273A9D" w:rsidRDefault="00C9202A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D95D46" w:rsidRPr="00273A9D">
              <w:rPr>
                <w:rFonts w:ascii="BIZ UDPゴシック" w:eastAsia="BIZ UDPゴシック" w:hAnsi="BIZ UDPゴシック" w:hint="eastAsia"/>
                <w:szCs w:val="22"/>
              </w:rPr>
              <w:t>後の</w:t>
            </w:r>
          </w:p>
          <w:p w14:paraId="554BCA52" w14:textId="08E6284C" w:rsidR="00C9202A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仕事内容</w:t>
            </w:r>
          </w:p>
        </w:tc>
        <w:tc>
          <w:tcPr>
            <w:tcW w:w="8080" w:type="dxa"/>
            <w:vAlign w:val="center"/>
          </w:tcPr>
          <w:p w14:paraId="6FE65D68" w14:textId="0E60A336" w:rsidR="00126357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営業職：新商品の提案、販促企画</w:t>
            </w: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br/>
              <w:t>製造職：食品の製造プロセス管理、品質管理</w:t>
            </w:r>
          </w:p>
          <w:p w14:paraId="579D87CD" w14:textId="0587246B" w:rsidR="00126357" w:rsidRPr="00AC2F55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マーケティング職：市場調査やプロモーション戦略立案</w:t>
            </w:r>
          </w:p>
        </w:tc>
      </w:tr>
      <w:tr w:rsidR="00AC2F55" w:rsidRPr="00E90D27" w14:paraId="7AE5DC06" w14:textId="77777777" w:rsidTr="006B5EC4">
        <w:trPr>
          <w:trHeight w:val="5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0DDC4F" w14:textId="3B894A75" w:rsidR="00AC2F55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勤務地</w:t>
            </w:r>
          </w:p>
        </w:tc>
        <w:tc>
          <w:tcPr>
            <w:tcW w:w="8080" w:type="dxa"/>
            <w:vAlign w:val="center"/>
          </w:tcPr>
          <w:p w14:paraId="48C9A5AE" w14:textId="77777777" w:rsidR="00AC2F55" w:rsidRPr="00A00FA1" w:rsidRDefault="00AC2F55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C702DC" w:rsidRPr="00E90D27" w14:paraId="48320924" w14:textId="77777777" w:rsidTr="006B5EC4">
        <w:trPr>
          <w:trHeight w:val="10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AF3828" w14:textId="77777777" w:rsidR="00C702DC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雇用形態</w:t>
            </w:r>
          </w:p>
          <w:p w14:paraId="120A1E51" w14:textId="2B8FC986" w:rsidR="00AA7084" w:rsidRPr="00AC2F55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EC89DE" w14:textId="0F0D1214" w:rsidR="00AA7084" w:rsidRPr="00AA7084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519BDB83" w14:textId="35AB133D" w:rsidR="00C702DC" w:rsidRDefault="00000000" w:rsidP="00034E6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40356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C702DC" w:rsidRPr="00AA7084">
              <w:rPr>
                <w:rFonts w:ascii="BIZ UDPゴシック" w:eastAsia="BIZ UDPゴシック" w:hAnsi="BIZ UDPゴシック" w:hint="eastAsia"/>
                <w:szCs w:val="22"/>
              </w:rPr>
              <w:t>正社員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5181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契約社員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19199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その他（　　　</w:t>
            </w:r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）</w:t>
            </w:r>
          </w:p>
          <w:p w14:paraId="5E247F7D" w14:textId="6AE69A49" w:rsidR="00034E64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※ 就労形態が派遣(無期雇用派遣含む)及び請負求人でないこと</w:t>
            </w:r>
          </w:p>
          <w:p w14:paraId="0A71BB7B" w14:textId="748015E0" w:rsidR="00034E64" w:rsidRPr="00A00FA1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  直接雇用に限ること</w:t>
            </w:r>
          </w:p>
        </w:tc>
      </w:tr>
      <w:tr w:rsidR="00D95D46" w:rsidRPr="00E90D27" w14:paraId="6EF3AEDC" w14:textId="77777777" w:rsidTr="006B5EC4">
        <w:trPr>
          <w:trHeight w:val="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780128F" w14:textId="77777777" w:rsidR="00273A9D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必要な</w:t>
            </w:r>
          </w:p>
          <w:p w14:paraId="34954629" w14:textId="46F09B3B" w:rsidR="00D95D46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日本語能力</w:t>
            </w:r>
          </w:p>
          <w:p w14:paraId="6C849334" w14:textId="115D55E6" w:rsidR="00AF146E" w:rsidRPr="00AC2F55" w:rsidRDefault="00AF146E" w:rsidP="00AF146E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42262E9" w14:textId="4FCC584C" w:rsidR="00AF146E" w:rsidRPr="00AF146E" w:rsidRDefault="00AF146E" w:rsidP="00D3042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4BDBE541" w14:textId="63F566B0" w:rsidR="00D95D46" w:rsidRPr="00AA7084" w:rsidRDefault="00D95D46" w:rsidP="00E90D27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A7084">
              <w:rPr>
                <w:rFonts w:ascii="BIZ UDPゴシック" w:eastAsia="BIZ UDPゴシック" w:hAnsi="BIZ UDPゴシック" w:hint="eastAsia"/>
                <w:szCs w:val="22"/>
              </w:rPr>
              <w:t>日本語能力試験（JLPT）</w:t>
            </w:r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</w:p>
          <w:p w14:paraId="70DE9F9A" w14:textId="77777777" w:rsidR="00273A9D" w:rsidRDefault="0000000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60259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>N1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(必須)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207919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1(目安)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481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98623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41360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3(必須)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00110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>
              <w:rPr>
                <w:rFonts w:ascii="BIZ UDPゴシック" w:eastAsia="BIZ UDPゴシック" w:hAnsi="BIZ UDPゴシック" w:hint="eastAsia"/>
                <w:szCs w:val="22"/>
              </w:rPr>
              <w:t>N3(目安)</w:t>
            </w:r>
          </w:p>
          <w:p w14:paraId="598D3A69" w14:textId="076355FB" w:rsidR="00034E64" w:rsidRDefault="0000000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883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652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4(目安)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82735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5354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5(目安)</w:t>
            </w:r>
          </w:p>
          <w:p w14:paraId="56394AB4" w14:textId="2754BB03" w:rsidR="00461E98" w:rsidRPr="00AA7084" w:rsidRDefault="0000000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586026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>その他（　　　　　　　　　　　　　　　　　　　　　　）</w:t>
            </w:r>
          </w:p>
        </w:tc>
      </w:tr>
    </w:tbl>
    <w:p w14:paraId="6511493D" w14:textId="66723C47" w:rsidR="00D95D46" w:rsidRPr="00D95D46" w:rsidRDefault="00D95D46" w:rsidP="0049114A">
      <w:pPr>
        <w:spacing w:beforeLines="50" w:before="157" w:after="0" w:line="0" w:lineRule="atLeast"/>
        <w:ind w:rightChars="-65" w:right="-138"/>
        <w:rPr>
          <w:rFonts w:ascii="BIZ UDPゴシック" w:eastAsia="BIZ UDPゴシック" w:hAnsi="BIZ UDPゴシック"/>
          <w:b/>
          <w:bCs/>
          <w:szCs w:val="22"/>
        </w:rPr>
      </w:pPr>
      <w:r w:rsidRPr="00D95D46">
        <w:rPr>
          <w:rFonts w:ascii="BIZ UDPゴシック" w:eastAsia="BIZ UDPゴシック" w:hAnsi="BIZ UDPゴシック"/>
          <w:b/>
          <w:bCs/>
          <w:szCs w:val="22"/>
        </w:rPr>
        <w:t>賃金（税込）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8"/>
        <w:gridCol w:w="2019"/>
        <w:gridCol w:w="2020"/>
        <w:gridCol w:w="2019"/>
        <w:gridCol w:w="2020"/>
      </w:tblGrid>
      <w:tr w:rsidR="00D95D46" w14:paraId="378DC9C1" w14:textId="77777777" w:rsidTr="008E2308">
        <w:tc>
          <w:tcPr>
            <w:tcW w:w="1698" w:type="dxa"/>
          </w:tcPr>
          <w:p w14:paraId="331E2C2D" w14:textId="77777777" w:rsidR="00D95D46" w:rsidRPr="00C91FD1" w:rsidRDefault="00D95D46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791831B" w14:textId="424D7347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大学院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45F6499" w14:textId="304C3114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AA3077E" w14:textId="6B72DEAC" w:rsidR="00D95D46" w:rsidRPr="00C91FD1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短大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F28A0FC" w14:textId="485AF0D3" w:rsidR="00461E98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高専</w:t>
            </w:r>
            <w:r w:rsidR="00461E98">
              <w:rPr>
                <w:rFonts w:ascii="BIZ UDPゴシック" w:eastAsia="BIZ UDPゴシック" w:hAnsi="BIZ UDPゴシック" w:hint="eastAsia"/>
                <w:szCs w:val="22"/>
              </w:rPr>
              <w:t>・専門学校</w:t>
            </w:r>
          </w:p>
          <w:p w14:paraId="4B63324E" w14:textId="0F599242" w:rsidR="00461E98" w:rsidRPr="00C91FD1" w:rsidRDefault="00461E98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日本語学校</w:t>
            </w:r>
          </w:p>
        </w:tc>
      </w:tr>
      <w:tr w:rsidR="00C91FD1" w14:paraId="29CA3CFF" w14:textId="77777777" w:rsidTr="0049114A">
        <w:trPr>
          <w:trHeight w:val="404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5581CEC6" w14:textId="07A3AD79" w:rsidR="00C91FD1" w:rsidRP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基本給</w:t>
            </w:r>
          </w:p>
        </w:tc>
        <w:tc>
          <w:tcPr>
            <w:tcW w:w="2019" w:type="dxa"/>
            <w:vAlign w:val="bottom"/>
          </w:tcPr>
          <w:p w14:paraId="6FE65DB7" w14:textId="3031EBEA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73A622DF" w14:textId="5156B2CC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円</w:t>
            </w:r>
          </w:p>
        </w:tc>
        <w:tc>
          <w:tcPr>
            <w:tcW w:w="2019" w:type="dxa"/>
            <w:vAlign w:val="bottom"/>
          </w:tcPr>
          <w:p w14:paraId="4794CCB5" w14:textId="08551F6D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327E13CC" w14:textId="3B34E0B8" w:rsidR="00C91FD1" w:rsidRPr="00C91FD1" w:rsidRDefault="00C91FD1" w:rsidP="00C91FD1">
            <w:pPr>
              <w:spacing w:line="0" w:lineRule="atLeast"/>
              <w:ind w:rightChars="10" w:right="21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</w:tr>
      <w:tr w:rsidR="00C91FD1" w14:paraId="6FC00E9C" w14:textId="77777777" w:rsidTr="0049114A"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C8DA072" w14:textId="77777777" w:rsid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手当</w:t>
            </w:r>
          </w:p>
          <w:p w14:paraId="4E92CBD7" w14:textId="110DC7EF" w:rsidR="00126357" w:rsidRPr="00C91FD1" w:rsidRDefault="00126357" w:rsidP="00034E64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/>
                <w:szCs w:val="22"/>
              </w:rPr>
              <w:t xml:space="preserve">（　　　　　　　　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2019" w:type="dxa"/>
            <w:vAlign w:val="bottom"/>
          </w:tcPr>
          <w:p w14:paraId="70A2E2B3" w14:textId="70BBD166" w:rsidR="0049114A" w:rsidRPr="00C91FD1" w:rsidRDefault="00C91FD1" w:rsidP="0049114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33DFE6F0" w14:textId="7947CBD2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19" w:type="dxa"/>
            <w:vAlign w:val="bottom"/>
          </w:tcPr>
          <w:p w14:paraId="2FAB4D0C" w14:textId="44A35956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59B78040" w14:textId="769DD91E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</w:tr>
      <w:tr w:rsidR="00C91FD1" w14:paraId="57A13903" w14:textId="77777777" w:rsidTr="0049114A">
        <w:trPr>
          <w:trHeight w:val="545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7599A82" w14:textId="04B74DBE" w:rsidR="00C91FD1" w:rsidRDefault="00C91FD1" w:rsidP="009E3CB6">
            <w:pPr>
              <w:spacing w:line="0" w:lineRule="atLeast"/>
              <w:ind w:rightChars="14" w:right="3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計（税込）</w:t>
            </w:r>
          </w:p>
        </w:tc>
        <w:tc>
          <w:tcPr>
            <w:tcW w:w="2019" w:type="dxa"/>
            <w:vAlign w:val="bottom"/>
          </w:tcPr>
          <w:p w14:paraId="43897200" w14:textId="26A649E4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0AE73EBF" w14:textId="4254DA1B" w:rsidR="00C91FD1" w:rsidRPr="00C91FD1" w:rsidRDefault="00C91FD1" w:rsidP="009E3CB6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19" w:type="dxa"/>
            <w:vAlign w:val="bottom"/>
          </w:tcPr>
          <w:p w14:paraId="645EE992" w14:textId="49A70FAF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28336B1E" w14:textId="209F51C8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</w:tr>
    </w:tbl>
    <w:p w14:paraId="5847C07B" w14:textId="77777777" w:rsidR="00461E98" w:rsidRPr="009E3CB6" w:rsidRDefault="00461E98" w:rsidP="009E3CB6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6357" w14:paraId="589425D1" w14:textId="77777777" w:rsidTr="00273A9D">
        <w:trPr>
          <w:trHeight w:val="1603"/>
        </w:trPr>
        <w:tc>
          <w:tcPr>
            <w:tcW w:w="9776" w:type="dxa"/>
          </w:tcPr>
          <w:p w14:paraId="2F4B4757" w14:textId="76435B9B" w:rsidR="00126357" w:rsidRPr="00126357" w:rsidRDefault="00126357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126357">
              <w:rPr>
                <w:rFonts w:ascii="BIZ UDPゴシック" w:eastAsia="BIZ UDPゴシック" w:hAnsi="BIZ UDPゴシック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、</w:t>
            </w:r>
            <w:r w:rsidR="00AF146E">
              <w:rPr>
                <w:rFonts w:ascii="BIZ UDPゴシック" w:eastAsia="BIZ UDPゴシック" w:hAnsi="BIZ UDPゴシック" w:hint="eastAsia"/>
                <w:szCs w:val="22"/>
              </w:rPr>
              <w:t>採用に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必須条件等</w:t>
            </w:r>
            <w:r>
              <w:rPr>
                <w:rFonts w:ascii="BIZ UDPゴシック" w:eastAsia="BIZ UDPゴシック" w:hAnsi="BIZ UDPゴシック"/>
                <w:szCs w:val="22"/>
              </w:rPr>
              <w:t>あればご記入ください</w:t>
            </w:r>
          </w:p>
          <w:p w14:paraId="42B5EEBA" w14:textId="77777777" w:rsidR="00AC2F55" w:rsidRPr="008E2308" w:rsidRDefault="00AC2F55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</w:tc>
      </w:tr>
    </w:tbl>
    <w:p w14:paraId="26FE442C" w14:textId="4E2DE4D1" w:rsidR="00C702DC" w:rsidRDefault="00C968C8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  <w:highlight w:val="yellow"/>
        </w:rPr>
      </w:pPr>
      <w:r>
        <w:rPr>
          <w:rFonts w:ascii="BIZ UDPゴシック" w:eastAsia="BIZ UDPゴシック" w:hAnsi="BIZ UDPゴシック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0133F" wp14:editId="426F907E">
                <wp:simplePos x="0" y="0"/>
                <wp:positionH relativeFrom="margin">
                  <wp:posOffset>100330</wp:posOffset>
                </wp:positionH>
                <wp:positionV relativeFrom="paragraph">
                  <wp:posOffset>142875</wp:posOffset>
                </wp:positionV>
                <wp:extent cx="5895975" cy="2286000"/>
                <wp:effectExtent l="0" t="0" r="28575" b="19050"/>
                <wp:wrapNone/>
                <wp:docPr id="19670950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A7B6" id="正方形/長方形 2" o:spid="_x0000_s1026" style="position:absolute;margin-left:7.9pt;margin-top:11.25pt;width:464.2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1D3C05F" w14:textId="571481E7" w:rsidR="00AA7084" w:rsidRPr="0049114A" w:rsidRDefault="00AA7084" w:rsidP="0049114A">
      <w:pPr>
        <w:spacing w:line="0" w:lineRule="atLeast"/>
        <w:ind w:rightChars="-65" w:right="-138" w:firstLineChars="200" w:firstLine="425"/>
        <w:rPr>
          <w:rFonts w:ascii="BIZ UDPゴシック" w:eastAsia="BIZ UDPゴシック" w:hAnsi="BIZ UDPゴシック"/>
          <w:b/>
          <w:bCs/>
        </w:rPr>
      </w:pPr>
      <w:r w:rsidRPr="0049114A">
        <w:rPr>
          <w:rFonts w:ascii="BIZ UDPゴシック" w:eastAsia="BIZ UDPゴシック" w:hAnsi="BIZ UDPゴシック" w:hint="eastAsia"/>
          <w:b/>
          <w:bCs/>
        </w:rPr>
        <w:t>＜産業分類＞</w:t>
      </w:r>
    </w:p>
    <w:p w14:paraId="2B21AE0C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 w:rsidRPr="00AA7084">
        <w:rPr>
          <w:rFonts w:ascii="BIZ UDPゴシック" w:eastAsia="BIZ UDPゴシック" w:hAnsi="BIZ UDPゴシック" w:hint="eastAsia"/>
        </w:rPr>
        <w:t>A.農業・林業、　B.</w:t>
      </w:r>
      <w:r>
        <w:rPr>
          <w:rFonts w:ascii="BIZ UDPゴシック" w:eastAsia="BIZ UDPゴシック" w:hAnsi="BIZ UDPゴシック" w:hint="eastAsia"/>
        </w:rPr>
        <w:t xml:space="preserve">漁業、　C.鉱業・採石業・砂利採取業、　D.建設業、　E.製造業、　</w:t>
      </w:r>
    </w:p>
    <w:p w14:paraId="23CDDD6F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F.電気・ガス・熱供給・水道業、　G.情報通信業、　　H.運輸業・郵便業、　　I.卸売業・小売業、　</w:t>
      </w:r>
    </w:p>
    <w:p w14:paraId="563D4A55" w14:textId="3EA2758A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J.金融業・保険業、　　</w:t>
      </w:r>
      <w:r w:rsidR="00C968C8">
        <w:rPr>
          <w:rFonts w:ascii="BIZ UDPゴシック" w:eastAsia="BIZ UDPゴシック" w:hAnsi="BIZ UDPゴシック" w:hint="eastAsia"/>
        </w:rPr>
        <w:t xml:space="preserve">K.不動産業・物品賃貸業、　　L.学術研究・専門・技術サービス業、　　</w:t>
      </w:r>
    </w:p>
    <w:p w14:paraId="6F1F327B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M.宿泊業・飲食サービス業、　　N.生活関連サービス業・娯楽業、　　O.教育・学習支援業、　</w:t>
      </w:r>
    </w:p>
    <w:p w14:paraId="0E290F96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P.医療・福祉　　Q.複合サービス事業、　　R.サービス業（他に分類されないもの）、　　</w:t>
      </w:r>
    </w:p>
    <w:p w14:paraId="0823C6D4" w14:textId="35C6293E" w:rsidR="00AA7084" w:rsidRPr="00AA7084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S.公務（他に分類されるものを除く）、　　T.分類不能の産業</w:t>
      </w:r>
    </w:p>
    <w:p w14:paraId="18BB1FB6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</w:rPr>
      </w:pPr>
    </w:p>
    <w:p w14:paraId="1A255C9E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highlight w:val="yellow"/>
        </w:rPr>
      </w:pPr>
    </w:p>
    <w:p w14:paraId="6BDACDC6" w14:textId="2CEDE5BB" w:rsidR="0027208F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</w:t>
      </w:r>
      <w:r w:rsidR="00A63E7A" w:rsidRPr="00A00FA1">
        <w:rPr>
          <w:rFonts w:ascii="BIZ UDPゴシック" w:eastAsia="BIZ UDPゴシック" w:hAnsi="BIZ UDPゴシック"/>
        </w:rPr>
        <w:t>参考</w:t>
      </w:r>
      <w:r w:rsidR="00A63E7A" w:rsidRPr="00A00FA1">
        <w:rPr>
          <w:rFonts w:ascii="BIZ UDPゴシック" w:eastAsia="BIZ UDPゴシック" w:hAnsi="BIZ UDPゴシック" w:hint="eastAsia"/>
        </w:rPr>
        <w:t>１</w:t>
      </w:r>
      <w:r w:rsidRPr="00A00FA1">
        <w:rPr>
          <w:rFonts w:ascii="BIZ UDPゴシック" w:eastAsia="BIZ UDPゴシック" w:hAnsi="BIZ UDPゴシック" w:hint="eastAsia"/>
        </w:rPr>
        <w:br/>
        <w:t xml:space="preserve">　中堅企業：常時使用する従業員の数が二千人以下の会社及び個人（中小企業者を除く。）</w:t>
      </w:r>
      <w:r w:rsidRPr="00A00FA1">
        <w:rPr>
          <w:rFonts w:ascii="BIZ UDPゴシック" w:eastAsia="BIZ UDPゴシック" w:hAnsi="BIZ UDPゴシック" w:hint="eastAsia"/>
        </w:rPr>
        <w:br/>
      </w:r>
    </w:p>
    <w:p w14:paraId="71B2C27B" w14:textId="48328160" w:rsidR="00A63E7A" w:rsidRPr="00A00FA1" w:rsidRDefault="00A63E7A" w:rsidP="00A63E7A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○参考</w:t>
      </w:r>
      <w:r w:rsidRPr="00A00FA1">
        <w:rPr>
          <w:rFonts w:ascii="BIZ UDPゴシック" w:eastAsia="BIZ UDPゴシック" w:hAnsi="BIZ UDPゴシック" w:hint="eastAsia"/>
        </w:rPr>
        <w:t>２</w:t>
      </w:r>
      <w:r w:rsidRPr="00A00FA1">
        <w:rPr>
          <w:rFonts w:ascii="BIZ UDPゴシック" w:eastAsia="BIZ UDPゴシック" w:hAnsi="BIZ UDPゴシック" w:hint="eastAsia"/>
        </w:rPr>
        <w:br/>
        <w:t xml:space="preserve">　中小企業：中小企業基本法（昭和38年法律第154号）第2条第１項第１号から第４号に規定する中小企業者（以下のU</w:t>
      </w:r>
      <w:r w:rsidRPr="00A00FA1">
        <w:rPr>
          <w:rFonts w:ascii="BIZ UDPゴシック" w:eastAsia="BIZ UDPゴシック" w:hAnsi="BIZ UDPゴシック"/>
        </w:rPr>
        <w:t>RL）</w:t>
      </w:r>
      <w:r w:rsidRPr="00A00FA1">
        <w:rPr>
          <w:rFonts w:ascii="BIZ UDPゴシック" w:eastAsia="BIZ UDPゴシック" w:hAnsi="BIZ UDPゴシック" w:hint="eastAsia"/>
        </w:rPr>
        <w:br/>
        <w:t>https://www.chusho.meti.go.jp/soshiki/teigi.html</w:t>
      </w:r>
    </w:p>
    <w:p w14:paraId="09934460" w14:textId="0146AC32" w:rsidR="00A63E7A" w:rsidRPr="00A00FA1" w:rsidRDefault="00A63E7A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</w:p>
    <w:p w14:paraId="4014D33C" w14:textId="27B97BEC" w:rsidR="00126357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0FA1">
        <w:rPr>
          <w:rFonts w:ascii="BIZ UDPゴシック" w:eastAsia="BIZ UDPゴシック" w:hAnsi="BIZ UDPゴシック"/>
        </w:rPr>
        <w:t>○参考３</w:t>
      </w:r>
      <w:r w:rsidRPr="00A00FA1">
        <w:rPr>
          <w:rFonts w:ascii="BIZ UDPゴシック" w:eastAsia="BIZ UDPゴシック" w:hAnsi="BIZ UDPゴシック" w:hint="eastAsia"/>
        </w:rPr>
        <w:br/>
        <w:t xml:space="preserve">　みなし大企業：常時使用する従業員の数が二千人を超える法人（中小企業者を除く。）に直接又は間接に100％の株式を保有される事業者</w:t>
      </w:r>
    </w:p>
    <w:sectPr w:rsidR="00126357" w:rsidRPr="00A00FA1" w:rsidSect="00D30425">
      <w:headerReference w:type="default" r:id="rId7"/>
      <w:footerReference w:type="default" r:id="rId8"/>
      <w:pgSz w:w="11906" w:h="16838"/>
      <w:pgMar w:top="1134" w:right="1134" w:bottom="1843" w:left="1134" w:header="851" w:footer="510" w:gutter="0"/>
      <w:cols w:space="425"/>
      <w:docGrid w:type="linesAndChars" w:linePitch="31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C80F" w14:textId="77777777" w:rsidR="00D90B3A" w:rsidRDefault="00D90B3A" w:rsidP="007D129C">
      <w:pPr>
        <w:spacing w:after="0" w:line="240" w:lineRule="auto"/>
      </w:pPr>
      <w:r>
        <w:separator/>
      </w:r>
    </w:p>
  </w:endnote>
  <w:endnote w:type="continuationSeparator" w:id="0">
    <w:p w14:paraId="6CCFD5E7" w14:textId="77777777" w:rsidR="00D90B3A" w:rsidRDefault="00D90B3A" w:rsidP="007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1A1A" w14:textId="2DC5C9AF" w:rsidR="007D129C" w:rsidRPr="0070236F" w:rsidRDefault="007D129C" w:rsidP="00C9202A">
    <w:pPr>
      <w:pStyle w:val="ac"/>
      <w:spacing w:after="0" w:line="0" w:lineRule="atLeast"/>
      <w:rPr>
        <w:rFonts w:ascii="BIZ UDPゴシック" w:eastAsia="BIZ UDPゴシック" w:hAnsi="BIZ UDPゴシック"/>
        <w:sz w:val="24"/>
      </w:rPr>
    </w:pPr>
    <w:r w:rsidRPr="002C3408">
      <w:rPr>
        <w:rFonts w:ascii="BIZ UDPゴシック" w:eastAsia="BIZ UDPゴシック" w:hAnsi="BIZ UDPゴシック" w:hint="eastAsia"/>
      </w:rPr>
      <w:t>運営（問い合わせ）：</w:t>
    </w:r>
    <w:r w:rsidRPr="0070236F">
      <w:rPr>
        <w:rFonts w:ascii="BIZ UDPゴシック" w:eastAsia="BIZ UDPゴシック" w:hAnsi="BIZ UDPゴシック" w:hint="eastAsia"/>
        <w:sz w:val="24"/>
      </w:rPr>
      <w:t>福岡県留学生サポートセンター(FiSSC)</w:t>
    </w:r>
  </w:p>
  <w:p w14:paraId="3537F3F8" w14:textId="77664579" w:rsidR="007D129C" w:rsidRPr="002C3408" w:rsidRDefault="007D129C" w:rsidP="00C9202A">
    <w:pPr>
      <w:pStyle w:val="ac"/>
      <w:spacing w:after="0" w:line="0" w:lineRule="atLeast"/>
      <w:ind w:firstLineChars="900" w:firstLine="1980"/>
      <w:rPr>
        <w:rFonts w:ascii="BIZ UDPゴシック" w:eastAsia="BIZ UDPゴシック" w:hAnsi="BIZ UDPゴシック"/>
      </w:rPr>
    </w:pPr>
    <w:r w:rsidRPr="002C3408">
      <w:rPr>
        <w:rFonts w:ascii="BIZ UDPゴシック" w:eastAsia="BIZ UDPゴシック" w:hAnsi="BIZ UDPゴシック" w:hint="eastAsia"/>
      </w:rPr>
      <w:t xml:space="preserve">Email: fissc@fief.or.jp　</w:t>
    </w:r>
    <w:r w:rsidR="0070236F">
      <w:rPr>
        <w:rFonts w:ascii="BIZ UDPゴシック" w:eastAsia="BIZ UDPゴシック" w:hAnsi="BIZ UDPゴシック" w:hint="eastAsia"/>
      </w:rPr>
      <w:t xml:space="preserve">　</w:t>
    </w:r>
    <w:r w:rsidRPr="002C3408">
      <w:rPr>
        <w:rFonts w:ascii="BIZ UDPゴシック" w:eastAsia="BIZ UDPゴシック" w:hAnsi="BIZ UDPゴシック" w:hint="eastAsia"/>
      </w:rPr>
      <w:t xml:space="preserve">　電話：092-725-9201</w:t>
    </w:r>
    <w:r w:rsidR="0070236F">
      <w:rPr>
        <w:rFonts w:ascii="BIZ UDPゴシック" w:eastAsia="BIZ UDPゴシック" w:hAnsi="BIZ UDPゴシック"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5222" w14:textId="77777777" w:rsidR="00D90B3A" w:rsidRDefault="00D90B3A" w:rsidP="007D129C">
      <w:pPr>
        <w:spacing w:after="0" w:line="240" w:lineRule="auto"/>
      </w:pPr>
      <w:r>
        <w:separator/>
      </w:r>
    </w:p>
  </w:footnote>
  <w:footnote w:type="continuationSeparator" w:id="0">
    <w:p w14:paraId="4E66D0B0" w14:textId="77777777" w:rsidR="00D90B3A" w:rsidRDefault="00D90B3A" w:rsidP="007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A4AB" w14:textId="670427EB" w:rsidR="00800B75" w:rsidRPr="00800B75" w:rsidRDefault="00800B75">
    <w:pPr>
      <w:pStyle w:val="aa"/>
      <w:rPr>
        <w:rFonts w:ascii="BIZ UDPゴシック" w:eastAsia="BIZ UDPゴシック" w:hAnsi="BIZ UDPゴシック"/>
      </w:rPr>
    </w:pPr>
    <w:r w:rsidRPr="00A00FA1">
      <w:rPr>
        <w:rFonts w:ascii="BIZ UDPゴシック" w:eastAsia="BIZ UDPゴシック" w:hAnsi="BIZ UDPゴシック"/>
      </w:rPr>
      <w:t>2026年4月入社を目指す</w:t>
    </w:r>
    <w:r w:rsidR="00807F3F" w:rsidRPr="00A00FA1">
      <w:rPr>
        <w:rFonts w:ascii="BIZ UDPゴシック" w:eastAsia="BIZ UDPゴシック" w:hAnsi="BIZ UDPゴシック"/>
      </w:rPr>
      <w:t>留学生向け</w:t>
    </w:r>
    <w:r w:rsidRPr="00A00FA1">
      <w:rPr>
        <w:rFonts w:ascii="BIZ UDPゴシック" w:eastAsia="BIZ UDPゴシック" w:hAnsi="BIZ UDPゴシック"/>
      </w:rPr>
      <w:t>合同企業説明会</w:t>
    </w:r>
    <w:r>
      <w:rPr>
        <w:rFonts w:ascii="BIZ UDPゴシック" w:eastAsia="BIZ UDPゴシック" w:hAnsi="BIZ UDPゴシック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53D"/>
    <w:multiLevelType w:val="hybridMultilevel"/>
    <w:tmpl w:val="5BFE832C"/>
    <w:lvl w:ilvl="0" w:tplc="E8E65758">
      <w:numFmt w:val="bullet"/>
      <w:lvlText w:val="・"/>
      <w:lvlJc w:val="left"/>
      <w:pPr>
        <w:ind w:left="47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40"/>
      </w:pPr>
      <w:rPr>
        <w:rFonts w:ascii="Wingdings" w:hAnsi="Wingdings" w:hint="default"/>
      </w:rPr>
    </w:lvl>
  </w:abstractNum>
  <w:num w:numId="1" w16cid:durableId="669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EA"/>
    <w:rsid w:val="00003899"/>
    <w:rsid w:val="0001506B"/>
    <w:rsid w:val="00034E64"/>
    <w:rsid w:val="000442E9"/>
    <w:rsid w:val="00045AD0"/>
    <w:rsid w:val="0006406D"/>
    <w:rsid w:val="000B03D6"/>
    <w:rsid w:val="000B3009"/>
    <w:rsid w:val="000D32BA"/>
    <w:rsid w:val="000E6AE1"/>
    <w:rsid w:val="000F4920"/>
    <w:rsid w:val="0010317B"/>
    <w:rsid w:val="00107346"/>
    <w:rsid w:val="00126357"/>
    <w:rsid w:val="00127A2D"/>
    <w:rsid w:val="00131009"/>
    <w:rsid w:val="00143E1A"/>
    <w:rsid w:val="0014723B"/>
    <w:rsid w:val="00157EB8"/>
    <w:rsid w:val="00183267"/>
    <w:rsid w:val="001B6801"/>
    <w:rsid w:val="001C45BE"/>
    <w:rsid w:val="001E7439"/>
    <w:rsid w:val="001F320C"/>
    <w:rsid w:val="002325FB"/>
    <w:rsid w:val="0027208F"/>
    <w:rsid w:val="00273A9D"/>
    <w:rsid w:val="00273F49"/>
    <w:rsid w:val="00290BCF"/>
    <w:rsid w:val="002A0F6C"/>
    <w:rsid w:val="002A7EF1"/>
    <w:rsid w:val="002C2C26"/>
    <w:rsid w:val="002C3408"/>
    <w:rsid w:val="002C778C"/>
    <w:rsid w:val="0037767C"/>
    <w:rsid w:val="00387E31"/>
    <w:rsid w:val="00407DBA"/>
    <w:rsid w:val="0041601F"/>
    <w:rsid w:val="004261E9"/>
    <w:rsid w:val="004510FA"/>
    <w:rsid w:val="00461E98"/>
    <w:rsid w:val="004677AA"/>
    <w:rsid w:val="00477E9A"/>
    <w:rsid w:val="00486031"/>
    <w:rsid w:val="0049114A"/>
    <w:rsid w:val="004968E4"/>
    <w:rsid w:val="004B1956"/>
    <w:rsid w:val="004B2131"/>
    <w:rsid w:val="004C26D2"/>
    <w:rsid w:val="004F45BB"/>
    <w:rsid w:val="00560320"/>
    <w:rsid w:val="0056256E"/>
    <w:rsid w:val="00585873"/>
    <w:rsid w:val="00590880"/>
    <w:rsid w:val="005C285A"/>
    <w:rsid w:val="005D16DA"/>
    <w:rsid w:val="005E178D"/>
    <w:rsid w:val="005E2C14"/>
    <w:rsid w:val="0060623D"/>
    <w:rsid w:val="00607C45"/>
    <w:rsid w:val="00622568"/>
    <w:rsid w:val="00624703"/>
    <w:rsid w:val="00646DBC"/>
    <w:rsid w:val="00664D8B"/>
    <w:rsid w:val="00691B43"/>
    <w:rsid w:val="006B5EC4"/>
    <w:rsid w:val="006F156A"/>
    <w:rsid w:val="0070236F"/>
    <w:rsid w:val="00750C2A"/>
    <w:rsid w:val="00755D7E"/>
    <w:rsid w:val="0078163B"/>
    <w:rsid w:val="007D129C"/>
    <w:rsid w:val="00800B75"/>
    <w:rsid w:val="00807F3F"/>
    <w:rsid w:val="00823D5B"/>
    <w:rsid w:val="0084315C"/>
    <w:rsid w:val="00867044"/>
    <w:rsid w:val="008C56CC"/>
    <w:rsid w:val="008E2308"/>
    <w:rsid w:val="008F5AD7"/>
    <w:rsid w:val="00957767"/>
    <w:rsid w:val="0096670F"/>
    <w:rsid w:val="00974D5C"/>
    <w:rsid w:val="009918E8"/>
    <w:rsid w:val="009D20DB"/>
    <w:rsid w:val="009E1402"/>
    <w:rsid w:val="009E3CB6"/>
    <w:rsid w:val="00A00FA1"/>
    <w:rsid w:val="00A45730"/>
    <w:rsid w:val="00A55873"/>
    <w:rsid w:val="00A6235C"/>
    <w:rsid w:val="00A63E7A"/>
    <w:rsid w:val="00A9096A"/>
    <w:rsid w:val="00AA31EA"/>
    <w:rsid w:val="00AA7084"/>
    <w:rsid w:val="00AA7E9A"/>
    <w:rsid w:val="00AC2F55"/>
    <w:rsid w:val="00AE006F"/>
    <w:rsid w:val="00AE3629"/>
    <w:rsid w:val="00AF146E"/>
    <w:rsid w:val="00AF4D56"/>
    <w:rsid w:val="00B0644A"/>
    <w:rsid w:val="00B759C3"/>
    <w:rsid w:val="00C0606F"/>
    <w:rsid w:val="00C37BE7"/>
    <w:rsid w:val="00C410B4"/>
    <w:rsid w:val="00C5021D"/>
    <w:rsid w:val="00C603BC"/>
    <w:rsid w:val="00C702DC"/>
    <w:rsid w:val="00C803DC"/>
    <w:rsid w:val="00C91FD1"/>
    <w:rsid w:val="00C9202A"/>
    <w:rsid w:val="00C968C8"/>
    <w:rsid w:val="00CA0D4E"/>
    <w:rsid w:val="00CC1F79"/>
    <w:rsid w:val="00CE7A70"/>
    <w:rsid w:val="00CF11F9"/>
    <w:rsid w:val="00D30425"/>
    <w:rsid w:val="00D4239B"/>
    <w:rsid w:val="00D55535"/>
    <w:rsid w:val="00D67622"/>
    <w:rsid w:val="00D743BB"/>
    <w:rsid w:val="00D815BC"/>
    <w:rsid w:val="00D90B3A"/>
    <w:rsid w:val="00D95D46"/>
    <w:rsid w:val="00DD6174"/>
    <w:rsid w:val="00E13066"/>
    <w:rsid w:val="00E35A15"/>
    <w:rsid w:val="00E454E0"/>
    <w:rsid w:val="00E4702B"/>
    <w:rsid w:val="00E72F98"/>
    <w:rsid w:val="00E851D1"/>
    <w:rsid w:val="00E90D27"/>
    <w:rsid w:val="00E90E7E"/>
    <w:rsid w:val="00E945EF"/>
    <w:rsid w:val="00EB0CE0"/>
    <w:rsid w:val="00EB44D7"/>
    <w:rsid w:val="00ED1CBD"/>
    <w:rsid w:val="00EE23EE"/>
    <w:rsid w:val="00EF4C99"/>
    <w:rsid w:val="00F21379"/>
    <w:rsid w:val="00F2398C"/>
    <w:rsid w:val="00F242BF"/>
    <w:rsid w:val="00F3441F"/>
    <w:rsid w:val="00F65AF6"/>
    <w:rsid w:val="00F91806"/>
    <w:rsid w:val="00FA0F24"/>
    <w:rsid w:val="00FA2A9B"/>
    <w:rsid w:val="00FB6A4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4F99C"/>
  <w15:chartTrackingRefBased/>
  <w15:docId w15:val="{55B52995-B9B7-40D2-A10B-9E8EB72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29C"/>
  </w:style>
  <w:style w:type="paragraph" w:styleId="ac">
    <w:name w:val="footer"/>
    <w:basedOn w:val="a"/>
    <w:link w:val="ad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29C"/>
  </w:style>
  <w:style w:type="character" w:styleId="ae">
    <w:name w:val="Hyperlink"/>
    <w:basedOn w:val="a0"/>
    <w:uiPriority w:val="99"/>
    <w:unhideWhenUsed/>
    <w:rsid w:val="007D129C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D129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F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7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07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商工会 山鹿市</cp:lastModifiedBy>
  <cp:revision>2</cp:revision>
  <cp:lastPrinted>2025-07-24T02:11:00Z</cp:lastPrinted>
  <dcterms:created xsi:type="dcterms:W3CDTF">2025-08-04T23:36:00Z</dcterms:created>
  <dcterms:modified xsi:type="dcterms:W3CDTF">2025-08-04T23:36:00Z</dcterms:modified>
</cp:coreProperties>
</file>