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149AEFCC"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" stroked="f">
                <v:textbox>
                  <w:txbxContent>
                    <w:p w14:paraId="176348A0" w14:textId="149AEFCC"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4AC6FAE9" w:rsidR="0077759A" w:rsidRPr="00A55B25" w:rsidRDefault="0077759A"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SjQAIAADMEAAAOAAAAZHJzL2Uyb0RvYy54bWysU82O0zAQviPxDpbvNGnVbLdR09XSpQhp&#10;+ZEWHsBxnMbC8QTbbVKOWwnxELwC4szz5EUYO91u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DTTUo0ACAAAzBAAA&#10;DgAAAAAAAAAAAAAAAAAuAgAAZHJzL2Uyb0RvYy54bWxQSwECLQAUAAYACAAAACEAYAVSz98AAAAK&#10;AQAADwAAAAAAAAAAAAAAAACaBAAAZHJzL2Rvd25yZXYueG1sUEsFBgAAAAAEAAQA8wAAAKYFAAAA&#10;AA==&#10;" stroked="f">
                <v:textbox>
                  <w:txbxContent>
                    <w:p w14:paraId="3DF464B8" w14:textId="4AC6FAE9" w:rsidR="0077759A" w:rsidRPr="00A55B25" w:rsidRDefault="0077759A"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33C2D737"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DyEhI1CAgAANQQAAA4A&#10;AAAAAAAAAAAAAAAALgIAAGRycy9lMm9Eb2MueG1sUEsBAi0AFAAGAAgAAAAhADuAzjvbAAAABgEA&#10;AA8AAAAAAAAAAAAAAAAAnAQAAGRycy9kb3ducmV2LnhtbFBLBQYAAAAABAAEAPMAAACkBQAAAAA=&#10;" stroked="f">
                <v:textbox>
                  <w:txbxContent>
                    <w:p w14:paraId="3544BD45" w14:textId="33C2D737"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09D6C02B"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w:t>
                            </w:r>
                            <w:r w:rsidRPr="008F7D8A">
                              <w:rPr>
                                <w:rFonts w:asciiTheme="majorEastAsia" w:eastAsiaTheme="majorEastAsia" w:hAnsiTheme="majorEastAsia"/>
                                <w:b/>
                                <w:sz w:val="32"/>
                                <w:szCs w:val="32"/>
                              </w:rPr>
                              <w:t>県</w:t>
                            </w:r>
                            <w:r w:rsidRPr="008F7D8A">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2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9q3x&#10;uV66DPId6mWgn2P8d2iUYD5T0uAMp9R+2jAjKFGvNGp+NYpjP/TBiSfTMTrmPJKdR5jmCJVSR0lv&#10;Ll34KJ62hhvsTSGDbI9MjpRxNoOax3/kh//cD7cef/viFwA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EouMPZDAgAANQQA&#10;AA4AAAAAAAAAAAAAAAAALgIAAGRycy9lMm9Eb2MueG1sUEsBAi0AFAAGAAgAAAAhACyBKVDdAAAA&#10;CQEAAA8AAAAAAAAAAAAAAAAAnQQAAGRycy9kb3ducmV2LnhtbFBLBQYAAAAABAAEAPMAAACnBQAA&#10;AAA=&#10;" stroked="f">
                <v:textbox>
                  <w:txbxContent>
                    <w:p w14:paraId="754C7858" w14:textId="09D6C02B"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w:t>
                      </w:r>
                      <w:r w:rsidRPr="008F7D8A">
                        <w:rPr>
                          <w:rFonts w:asciiTheme="majorEastAsia" w:eastAsiaTheme="majorEastAsia" w:hAnsiTheme="majorEastAsia"/>
                          <w:b/>
                          <w:sz w:val="32"/>
                          <w:szCs w:val="32"/>
                        </w:rPr>
                        <w:t>県</w:t>
                      </w:r>
                      <w:r w:rsidRPr="008F7D8A">
                        <w:rPr>
                          <w:rFonts w:asciiTheme="majorEastAsia" w:eastAsiaTheme="majorEastAsia" w:hAnsiTheme="majorEastAsia" w:hint="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506F2444"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AnSIHlCAgAANQQA&#10;AA4AAAAAAAAAAAAAAAAALgIAAGRycy9lMm9Eb2MueG1sUEsBAi0AFAAGAAgAAAAhAAKls8DeAAAA&#10;CQEAAA8AAAAAAAAAAAAAAAAAnAQAAGRycy9kb3ducmV2LnhtbFBLBQYAAAAABAAEAPMAAACnBQAA&#10;AAA=&#10;" stroked="f">
                <v:textbox>
                  <w:txbxContent>
                    <w:p w14:paraId="6A95C61C" w14:textId="506F2444"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71ADAB51" w:rsidR="0077759A" w:rsidRPr="00A55B25" w:rsidRDefault="0077759A"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r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E0o&#10;zEuXQ7FFvQwc5hj/HRoVmM+UtDjDGbWf1swIStRrjZpPR+OxH/rgjJOLGB1zHsnPI0xzhMqoo+Rg&#10;Llz4KJ62hmvsTSmDbI9MjpRxNoOax3/kh//cD7cef/v8FwA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P2Kr60MCAAA1&#10;BAAADgAAAAAAAAAAAAAAAAAuAgAAZHJzL2Uyb0RvYy54bWxQSwECLQAUAAYACAAAACEA3xz0ON8A&#10;AAAKAQAADwAAAAAAAAAAAAAAAACdBAAAZHJzL2Rvd25yZXYueG1sUEsFBgAAAAAEAAQA8wAAAKkF&#10;AAAAAA==&#10;" stroked="f">
                <v:textbox>
                  <w:txbxContent>
                    <w:p w14:paraId="14BB66F1" w14:textId="71ADAB51" w:rsidR="0077759A" w:rsidRPr="00A55B25" w:rsidRDefault="0077759A"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3A5DFFE5" w:rsidR="0077759A" w:rsidRPr="00A55B25" w:rsidRDefault="0077759A"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is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1&#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ASG5isQwIAADUE&#10;AAAOAAAAAAAAAAAAAAAAAC4CAABkcnMvZTJvRG9jLnhtbFBLAQItABQABgAIAAAAIQBcKoaD3gAA&#10;AAoBAAAPAAAAAAAAAAAAAAAAAJ0EAABkcnMvZG93bnJldi54bWxQSwUGAAAAAAQABADzAAAAqAUA&#10;AAAA&#10;" stroked="f">
                <v:textbox>
                  <w:txbxContent>
                    <w:p w14:paraId="61286421" w14:textId="3A5DFFE5" w:rsidR="0077759A" w:rsidRPr="00A55B25" w:rsidRDefault="0077759A"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72C01BD0" w:rsidR="0077759A" w:rsidRDefault="0077759A"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77759A" w:rsidRDefault="0077759A"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" stroked="f">
                <v:textbox>
                  <w:txbxContent>
                    <w:p w14:paraId="39D7A066" w14:textId="72C01BD0" w:rsidR="0077759A" w:rsidRDefault="0077759A"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77759A" w:rsidRDefault="0077759A"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1808FDA6" w:rsidR="0077759A" w:rsidRPr="00A55B25" w:rsidRDefault="0077759A"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LZryYlCAgAANAQA&#10;AA4AAAAAAAAAAAAAAAAALgIAAGRycy9lMm9Eb2MueG1sUEsBAi0AFAAGAAgAAAAhALEaXUPeAAAA&#10;CQEAAA8AAAAAAAAAAAAAAAAAnAQAAGRycy9kb3ducmV2LnhtbFBLBQYAAAAABAAEAPMAAACnBQAA&#10;AAA=&#10;" stroked="f">
                <v:textbox>
                  <w:txbxContent>
                    <w:p w14:paraId="2B434736" w14:textId="1808FDA6" w:rsidR="0077759A" w:rsidRPr="00A55B25" w:rsidRDefault="0077759A"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4"/>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51C56774" w:rsidR="0077759A" w:rsidRPr="00A55B25" w:rsidRDefault="0077759A"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" stroked="f">
                <v:textbox>
                  <w:txbxContent>
                    <w:p w14:paraId="1890F1A1" w14:textId="51C56774" w:rsidR="0077759A" w:rsidRPr="00A55B25" w:rsidRDefault="0077759A"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77759A" w:rsidRPr="00C86555" w:rsidRDefault="0077759A"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77759A" w:rsidRPr="00C86555" w:rsidRDefault="0077759A"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77759A" w:rsidRPr="00B14B8F" w:rsidRDefault="0077759A"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14:paraId="478A9B00" w14:textId="77777777" w:rsidR="0077759A" w:rsidRPr="00C86555" w:rsidRDefault="0077759A"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77759A" w:rsidRPr="00C86555" w:rsidRDefault="0077759A"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77759A" w:rsidRPr="00B14B8F" w:rsidRDefault="0077759A"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5"/>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3F9EF2D3"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tkT9AUMCAAA2BAAA&#10;DgAAAAAAAAAAAAAAAAAuAgAAZHJzL2Uyb0RvYy54bWxQSwECLQAUAAYACAAAACEAvaQSCtwAAAAH&#10;AQAADwAAAAAAAAAAAAAAAACdBAAAZHJzL2Rvd25yZXYueG1sUEsFBgAAAAAEAAQA8wAAAKYFAAAA&#10;AA==&#10;" stroked="f">
                <v:textbox>
                  <w:txbxContent>
                    <w:p w14:paraId="7400BC8D" w14:textId="3F9EF2D3" w:rsidR="0077759A" w:rsidRPr="00A55B25" w:rsidRDefault="0077759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8F7D8A">
                        <w:rPr>
                          <w:rFonts w:asciiTheme="majorEastAsia" w:eastAsiaTheme="majorEastAsia" w:hAnsiTheme="majorEastAsia" w:hint="eastAsia"/>
                          <w:b/>
                          <w:sz w:val="32"/>
                          <w:szCs w:val="32"/>
                        </w:rPr>
                        <w:t>熊本県商工会連合会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C95BF7B" w14:textId="4A77F425" w:rsidR="006F3C3E" w:rsidRPr="00CA57C1" w:rsidRDefault="006F3C3E" w:rsidP="00BC536B">
      <w:pPr>
        <w:rPr>
          <w:rFonts w:ascii="ＭＳ ゴシック" w:eastAsia="ＭＳ ゴシック" w:hAnsi="ＭＳ ゴシック"/>
          <w:b/>
          <w:sz w:val="24"/>
          <w:szCs w:val="24"/>
        </w:rPr>
      </w:pPr>
    </w:p>
    <w:sectPr w:rsidR="006F3C3E" w:rsidRPr="00CA57C1" w:rsidSect="00E72C50">
      <w:footerReference w:type="first" r:id="rId16"/>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B8C6" w14:textId="77777777" w:rsidR="00971F08" w:rsidRDefault="00971F08" w:rsidP="008C07F8">
      <w:r>
        <w:separator/>
      </w:r>
    </w:p>
  </w:endnote>
  <w:endnote w:type="continuationSeparator" w:id="0">
    <w:p w14:paraId="491B3DCE" w14:textId="77777777" w:rsidR="00971F08" w:rsidRDefault="00971F0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9DDB" w14:textId="77777777" w:rsidR="008F7D8A" w:rsidRDefault="008F7D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F727" w14:textId="77777777" w:rsidR="008F7D8A" w:rsidRDefault="008F7D8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77759A" w:rsidRPr="009A0404" w:rsidRDefault="0077759A" w:rsidP="009A0404">
    <w:pPr>
      <w:pStyle w:val="af"/>
      <w:jc w:val="center"/>
      <w:rPr>
        <w:color w:val="FFFFFF" w:themeColor="background1"/>
      </w:rPr>
    </w:pPr>
    <w:r>
      <w:rPr>
        <w:color w:val="FFFFFF" w:themeColor="background1"/>
      </w:rPr>
      <w:t>1</w:t>
    </w:r>
    <w:r w:rsidRPr="00CA57C1">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029CACD8" w:rsidR="0077759A" w:rsidRDefault="00971F08" w:rsidP="008F7D8A">
        <w:pPr>
          <w:pStyle w:val="af"/>
        </w:pPr>
      </w:p>
    </w:sdtContent>
  </w:sdt>
  <w:p w14:paraId="2C144476" w14:textId="77777777" w:rsidR="0077759A" w:rsidRDefault="0077759A">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6EAE147A" w14:textId="424A978F" w:rsidR="0077759A" w:rsidRDefault="00971F08" w:rsidP="008F7D8A">
        <w:pPr>
          <w:pStyle w:val="af"/>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293828E0" w:rsidR="0077759A" w:rsidRDefault="0077759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27F6" w14:textId="77777777" w:rsidR="00971F08" w:rsidRDefault="00971F08" w:rsidP="008C07F8">
      <w:r>
        <w:separator/>
      </w:r>
    </w:p>
  </w:footnote>
  <w:footnote w:type="continuationSeparator" w:id="0">
    <w:p w14:paraId="00069677" w14:textId="77777777" w:rsidR="00971F08" w:rsidRDefault="00971F08" w:rsidP="008C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A9A5" w14:textId="77777777" w:rsidR="008F7D8A" w:rsidRDefault="008F7D8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A76F" w14:textId="77777777" w:rsidR="008F7D8A" w:rsidRDefault="008F7D8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64BAF" w14:textId="77777777" w:rsidR="008F7D8A" w:rsidRDefault="008F7D8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283"/>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788"/>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4A1"/>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209"/>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7759A"/>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4A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8F7D8A"/>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1F08"/>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DA0"/>
    <w:rsid w:val="00A31FA6"/>
    <w:rsid w:val="00A321EA"/>
    <w:rsid w:val="00A340ED"/>
    <w:rsid w:val="00A3425D"/>
    <w:rsid w:val="00A34B07"/>
    <w:rsid w:val="00A353C6"/>
    <w:rsid w:val="00A37E6C"/>
    <w:rsid w:val="00A40028"/>
    <w:rsid w:val="00A403E9"/>
    <w:rsid w:val="00A4197A"/>
    <w:rsid w:val="00A41CAF"/>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787"/>
    <w:rsid w:val="00AC4948"/>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30DD"/>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33"/>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29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CAD7-97BD-49BB-B2B9-A8B81491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2288</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2019-05-22T02:24:00Z</dcterms:created>
  <dcterms:modified xsi:type="dcterms:W3CDTF">2019-05-22T02:24:00Z</dcterms:modified>
</cp:coreProperties>
</file>